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30" w:rsidRDefault="00BD540C" w:rsidP="005F3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pict>
          <v:rect id="Прямоугольник 1" o:spid="_x0000_s1026" style="position:absolute;left:0;text-align:left;margin-left:-21.55pt;margin-top:9.85pt;width:109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">
            <v:textbox>
              <w:txbxContent>
                <w:p w:rsidR="00986D30" w:rsidRPr="00B30B3E" w:rsidRDefault="00EB094B" w:rsidP="00986D30">
                  <w:pPr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 xml:space="preserve">3 </w:t>
                  </w:r>
                  <w:r w:rsidR="00BD540C">
                    <w:rPr>
                      <w:rFonts w:ascii="Times New Roman" w:hAnsi="Times New Roman" w:cs="Times New Roman"/>
                      <w:i/>
                    </w:rPr>
                    <w:t xml:space="preserve">курс 6 </w:t>
                  </w:r>
                  <w:r w:rsidR="00986D30" w:rsidRPr="00B30B3E">
                    <w:rPr>
                      <w:rFonts w:ascii="Times New Roman" w:hAnsi="Times New Roman" w:cs="Times New Roman"/>
                      <w:i/>
                    </w:rPr>
                    <w:t xml:space="preserve"> семестр</w:t>
                  </w:r>
                </w:p>
              </w:txbxContent>
            </v:textbox>
          </v:rect>
        </w:pict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Аттестационный лист студента</w:t>
      </w:r>
    </w:p>
    <w:p w:rsid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ГБП ОУ «Калязинский колледж»</w:t>
      </w:r>
      <w:r w:rsidRPr="00986D30">
        <w:rPr>
          <w:rFonts w:ascii="Times New Roman" w:eastAsia="Times New Roman" w:hAnsi="Times New Roman" w:cs="Times New Roman"/>
          <w:sz w:val="28"/>
          <w:szCs w:val="32"/>
        </w:rPr>
        <w:br/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по</w:t>
      </w:r>
      <w:r w:rsidR="00BD540C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практике П</w:t>
      </w:r>
      <w:r w:rsidR="00713697">
        <w:rPr>
          <w:rFonts w:ascii="Times New Roman" w:eastAsia="Times New Roman" w:hAnsi="Times New Roman" w:cs="Times New Roman"/>
          <w:b/>
          <w:bCs/>
          <w:sz w:val="28"/>
          <w:szCs w:val="32"/>
        </w:rPr>
        <w:t>П.02</w:t>
      </w: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 </w:t>
      </w:r>
    </w:p>
    <w:p w:rsidR="00986D30" w:rsidRP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20__ -  20 __ учебный год</w:t>
      </w:r>
    </w:p>
    <w:p w:rsidR="00986D30" w:rsidRPr="00B94C2A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709A2">
        <w:rPr>
          <w:rFonts w:ascii="Times New Roman" w:eastAsia="Times New Roman" w:hAnsi="Times New Roman" w:cs="Times New Roman"/>
          <w:sz w:val="24"/>
          <w:szCs w:val="24"/>
        </w:rPr>
        <w:br/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ФИО студента 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 xml:space="preserve">____ 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 xml:space="preserve"> курс ______ группа ______</w:t>
      </w:r>
    </w:p>
    <w:p w:rsidR="00986D30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Наименова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ние ДОУ</w:t>
      </w:r>
      <w:r w:rsidRPr="003C4199">
        <w:rPr>
          <w:rFonts w:ascii="Times New Roman" w:eastAsia="Times New Roman" w:hAnsi="Times New Roman" w:cs="Times New Roman"/>
          <w:i/>
          <w:sz w:val="28"/>
          <w:szCs w:val="28"/>
        </w:rPr>
        <w:t>__</w:t>
      </w:r>
      <w:r w:rsidRPr="003C419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142597" w:rsidRDefault="00142597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986D30" w:rsidRDefault="00142597" w:rsidP="00142597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ФИО м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>етодист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:rsidR="00986D30" w:rsidRPr="00C52B09" w:rsidRDefault="00986D30" w:rsidP="00986D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640"/>
        <w:gridCol w:w="1559"/>
      </w:tblGrid>
      <w:tr w:rsidR="00BD540C" w:rsidRPr="006B4727" w:rsidTr="00BD540C">
        <w:trPr>
          <w:trHeight w:val="1168"/>
        </w:trPr>
        <w:tc>
          <w:tcPr>
            <w:tcW w:w="9640" w:type="dxa"/>
          </w:tcPr>
          <w:p w:rsidR="00BD540C" w:rsidRPr="006B4727" w:rsidRDefault="00BD540C" w:rsidP="00481A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(ПК, </w:t>
            </w:r>
            <w:proofErr w:type="gramStart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</w:t>
            </w:r>
            <w:proofErr w:type="gramEnd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BD540C" w:rsidRPr="006B4727" w:rsidRDefault="00BD540C" w:rsidP="00481A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Оценка 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(наличие признаков компетенций (в баллах))</w:t>
            </w: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hAnsi="Times New Roman" w:cs="Times New Roman"/>
                <w:sz w:val="24"/>
                <w:szCs w:val="24"/>
              </w:rPr>
              <w:t>ПК 2.1. Планировать различные виды деятельности и общения детей в течение дня.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ind w:left="170" w:hanging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ПК 2.2. Организовывать различные игры с детьми раннего и дошкольного возраста.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ПК 2.3. Организовывать посильный труд и самообслуживание.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ПК 2.4. Организовывать общение детей.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EB09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ПК 2.5. Организовывать продуктивную деятельнос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 дошкольников (рисование, леп</w:t>
            </w: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ка, аппликация, конструирование).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7136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ПК 2.6. Организовывать и проводить праздники и развлечения для детей раннего и</w:t>
            </w:r>
          </w:p>
          <w:p w:rsidR="00BD540C" w:rsidRPr="003B12F3" w:rsidRDefault="00BD540C" w:rsidP="007136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дошкольного возраста.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7136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ПК 2.7. Анализировать процесс и результаты организации различных видов деятельности и общения детей.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B12F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ОК</w:t>
            </w:r>
            <w:proofErr w:type="gramEnd"/>
            <w:r w:rsidRPr="003B12F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1. Понимать сущность и социальную значимость своей будущей </w:t>
            </w:r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профессии, проявлять к ней устойчивый интерес.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3B12F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ОК</w:t>
            </w:r>
            <w:proofErr w:type="gramEnd"/>
            <w:r w:rsidRPr="003B12F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2. Организовывать собственную деятельность, определять методы решения</w:t>
            </w:r>
          </w:p>
          <w:p w:rsidR="00BD540C" w:rsidRPr="003B12F3" w:rsidRDefault="00BD540C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B12F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профессиональных задач, оценивать их эффективность и качество.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B1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Оценивать риски и принимать решения в нестандартных ситуациях.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pStyle w:val="a4"/>
              <w:widowControl w:val="0"/>
              <w:snapToGrid w:val="0"/>
              <w:ind w:left="0" w:firstLine="0"/>
            </w:pPr>
            <w:proofErr w:type="gramStart"/>
            <w:r w:rsidRPr="003B12F3">
              <w:t>ОК</w:t>
            </w:r>
            <w:proofErr w:type="gramEnd"/>
            <w:r w:rsidRPr="003B12F3">
              <w:t xml:space="preserve"> 4. 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rPr>
          <w:trHeight w:val="140"/>
        </w:trPr>
        <w:tc>
          <w:tcPr>
            <w:tcW w:w="9640" w:type="dxa"/>
          </w:tcPr>
          <w:p w:rsidR="00BD540C" w:rsidRPr="003B12F3" w:rsidRDefault="00BD540C" w:rsidP="00481A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Times New Roman" w:hAnsi="Times New Roman" w:cs="Times New Roman"/>
                <w:sz w:val="24"/>
                <w:szCs w:val="24"/>
              </w:rPr>
              <w:t>ОК.5.Использовать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rPr>
          <w:trHeight w:val="377"/>
        </w:trPr>
        <w:tc>
          <w:tcPr>
            <w:tcW w:w="9640" w:type="dxa"/>
          </w:tcPr>
          <w:p w:rsidR="00BD540C" w:rsidRPr="003B12F3" w:rsidRDefault="00BD540C" w:rsidP="00481A43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12F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B12F3">
              <w:rPr>
                <w:rFonts w:ascii="Times New Roman" w:hAnsi="Times New Roman" w:cs="Times New Roman"/>
                <w:sz w:val="24"/>
                <w:szCs w:val="24"/>
              </w:rPr>
              <w:t xml:space="preserve"> 6.  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pStyle w:val="a4"/>
              <w:widowControl w:val="0"/>
              <w:snapToGrid w:val="0"/>
              <w:ind w:left="0" w:firstLine="0"/>
            </w:pPr>
            <w:proofErr w:type="gramStart"/>
            <w:r w:rsidRPr="003B12F3">
              <w:t>ОК</w:t>
            </w:r>
            <w:proofErr w:type="gramEnd"/>
            <w:r w:rsidRPr="003B12F3">
              <w:t xml:space="preserve"> 7. 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pStyle w:val="a4"/>
              <w:widowControl w:val="0"/>
              <w:snapToGrid w:val="0"/>
              <w:ind w:left="0" w:firstLine="0"/>
            </w:pPr>
            <w:proofErr w:type="gramStart"/>
            <w:r w:rsidRPr="003B12F3">
              <w:t>ОК</w:t>
            </w:r>
            <w:proofErr w:type="gramEnd"/>
            <w:r w:rsidRPr="003B12F3">
              <w:t xml:space="preserve"> 9. 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</w:tcPr>
          <w:p w:rsidR="00BD540C" w:rsidRPr="003B12F3" w:rsidRDefault="00BD540C" w:rsidP="00481A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2F3">
              <w:rPr>
                <w:rFonts w:ascii="Times New Roman" w:eastAsia="Times New Roman" w:hAnsi="Times New Roman" w:cs="Times New Roman"/>
                <w:sz w:val="24"/>
                <w:szCs w:val="24"/>
              </w:rPr>
              <w:t>ОК. 10.Осуществлять профилактику травматизма, обеспечивать охрану жизни и здоровья детей</w:t>
            </w:r>
          </w:p>
        </w:tc>
        <w:tc>
          <w:tcPr>
            <w:tcW w:w="1559" w:type="dxa"/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3B12F3" w:rsidTr="00BD540C">
        <w:tc>
          <w:tcPr>
            <w:tcW w:w="9640" w:type="dxa"/>
            <w:tcBorders>
              <w:bottom w:val="single" w:sz="4" w:space="0" w:color="000000" w:themeColor="text1"/>
            </w:tcBorders>
          </w:tcPr>
          <w:p w:rsidR="00BD540C" w:rsidRPr="003B12F3" w:rsidRDefault="00BD540C" w:rsidP="00481A43">
            <w:pPr>
              <w:pStyle w:val="a4"/>
              <w:widowControl w:val="0"/>
              <w:snapToGrid w:val="0"/>
              <w:ind w:left="0" w:firstLine="0"/>
            </w:pPr>
            <w:proofErr w:type="gramStart"/>
            <w:r w:rsidRPr="003B12F3">
              <w:t>ОК</w:t>
            </w:r>
            <w:proofErr w:type="gramEnd"/>
            <w:r w:rsidRPr="003B12F3">
              <w:t xml:space="preserve"> 11.  Строить профессиональную деятельность с соблюдением правовых норм, ее регулирующих.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D540C" w:rsidRPr="003B12F3" w:rsidRDefault="00BD540C" w:rsidP="00481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40C" w:rsidRPr="006B4727" w:rsidTr="00BD540C">
        <w:tc>
          <w:tcPr>
            <w:tcW w:w="9640" w:type="dxa"/>
            <w:tcBorders>
              <w:top w:val="double" w:sz="4" w:space="0" w:color="auto"/>
            </w:tcBorders>
          </w:tcPr>
          <w:p w:rsidR="00BD540C" w:rsidRPr="006B4727" w:rsidRDefault="00BD540C" w:rsidP="00481A43">
            <w:pPr>
              <w:pStyle w:val="a4"/>
              <w:widowControl w:val="0"/>
              <w:snapToGrid w:val="0"/>
              <w:ind w:left="0" w:firstLine="0"/>
              <w:rPr>
                <w:b/>
                <w:bCs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>ИТОГО</w:t>
            </w:r>
            <w:r w:rsidRPr="006B47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(средний балл)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D540C" w:rsidRPr="006B4727" w:rsidRDefault="00BD540C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0C" w:rsidRPr="006B4727" w:rsidTr="00BD540C">
        <w:tc>
          <w:tcPr>
            <w:tcW w:w="9640" w:type="dxa"/>
          </w:tcPr>
          <w:p w:rsidR="00BD540C" w:rsidRPr="006B4727" w:rsidRDefault="00BD540C" w:rsidP="00481A4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D540C" w:rsidRPr="006B4727" w:rsidRDefault="00BD540C" w:rsidP="00481A43">
            <w:pPr>
              <w:pStyle w:val="a4"/>
              <w:widowControl w:val="0"/>
              <w:snapToGrid w:val="0"/>
              <w:ind w:left="0" w:firstLine="0"/>
              <w:rPr>
                <w:b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 xml:space="preserve">ИТОГОВАЯ ОЦЕНКА </w:t>
            </w:r>
            <w:r>
              <w:rPr>
                <w:b/>
                <w:sz w:val="20"/>
                <w:szCs w:val="20"/>
              </w:rPr>
              <w:t xml:space="preserve">ЗАНЯТИЯ </w:t>
            </w:r>
            <w:r w:rsidRPr="00142597">
              <w:rPr>
                <w:sz w:val="20"/>
                <w:szCs w:val="20"/>
              </w:rPr>
              <w:t>(оценка и подпись методиста)</w:t>
            </w:r>
          </w:p>
        </w:tc>
        <w:tc>
          <w:tcPr>
            <w:tcW w:w="1559" w:type="dxa"/>
          </w:tcPr>
          <w:p w:rsidR="00BD540C" w:rsidRPr="006B4727" w:rsidRDefault="00BD540C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5C2C" w:rsidRDefault="003E5C2C">
      <w:pPr>
        <w:sectPr w:rsidR="003E5C2C" w:rsidSect="00F85BA6">
          <w:pgSz w:w="11906" w:h="16838"/>
          <w:pgMar w:top="284" w:right="850" w:bottom="142" w:left="851" w:header="708" w:footer="708" w:gutter="0"/>
          <w:cols w:space="708"/>
          <w:docGrid w:linePitch="360"/>
        </w:sectPr>
      </w:pPr>
    </w:p>
    <w:p w:rsidR="003E5C2C" w:rsidRPr="009D323C" w:rsidRDefault="003E5C2C" w:rsidP="003E5C2C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Для оценки по каждому пункту используется </w:t>
      </w:r>
    </w:p>
    <w:p w:rsidR="003E5C2C" w:rsidRDefault="003E5C2C" w:rsidP="003E5C2C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>5- балльная система: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5 баллов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полном        объёме;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4- балла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- качество проявляется выше среднего;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3- балла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среднем объеме;</w:t>
      </w:r>
    </w:p>
    <w:p w:rsidR="00410652" w:rsidRPr="003B12F3" w:rsidRDefault="003E5C2C" w:rsidP="003B12F3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2 балл</w:t>
      </w:r>
      <w:proofErr w:type="gramStart"/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-</w:t>
      </w:r>
      <w:proofErr w:type="gramEnd"/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качество проявляется ниже среднего;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br/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1 балл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– качество проявляется очень слабо;;</w:t>
      </w:r>
    </w:p>
    <w:p w:rsidR="00BD540C" w:rsidRDefault="00BD540C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Соотнесение </w:t>
      </w:r>
      <w:r w:rsidRPr="009D323C">
        <w:rPr>
          <w:rFonts w:ascii="Times New Roman" w:eastAsia="Times New Roman" w:hAnsi="Times New Roman" w:cs="Times New Roman"/>
          <w:sz w:val="18"/>
          <w:szCs w:val="18"/>
          <w:u w:val="single"/>
        </w:rPr>
        <w:t>среднего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балла оценке: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«5»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- 4,6 - 5 баллов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«4»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- 3,6 – 4,5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«3»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- 2,6 – 3,5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«2»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- 2,5  и менее балло</w:t>
      </w:r>
      <w:r w:rsidR="00EB094B">
        <w:rPr>
          <w:rFonts w:ascii="Times New Roman" w:eastAsia="Times New Roman" w:hAnsi="Times New Roman" w:cs="Times New Roman"/>
          <w:sz w:val="18"/>
          <w:szCs w:val="18"/>
        </w:rPr>
        <w:t>в</w:t>
      </w:r>
    </w:p>
    <w:p w:rsidR="00BD540C" w:rsidRDefault="00BD540C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BD540C" w:rsidRDefault="00BD540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EB094B" w:rsidRDefault="00EB094B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lastRenderedPageBreak/>
        <w:t>____________/_____________________</w:t>
      </w: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(Подпись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/расшифровка подписи)</w:t>
      </w:r>
    </w:p>
    <w:p w:rsidR="00F85BA6" w:rsidRDefault="003E5C2C"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М.П.</w:t>
      </w:r>
    </w:p>
    <w:sectPr w:rsidR="00F85BA6" w:rsidSect="003E5C2C">
      <w:type w:val="continuous"/>
      <w:pgSz w:w="11906" w:h="16838"/>
      <w:pgMar w:top="142" w:right="850" w:bottom="142" w:left="567" w:header="708" w:footer="708" w:gutter="0"/>
      <w:cols w:num="3" w:space="21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C2C" w:rsidRDefault="003E5C2C" w:rsidP="003E5C2C">
      <w:pPr>
        <w:spacing w:after="0" w:line="240" w:lineRule="auto"/>
      </w:pPr>
      <w:r>
        <w:separator/>
      </w:r>
    </w:p>
  </w:endnote>
  <w:end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C2C" w:rsidRDefault="003E5C2C" w:rsidP="003E5C2C">
      <w:pPr>
        <w:spacing w:after="0" w:line="240" w:lineRule="auto"/>
      </w:pPr>
      <w:r>
        <w:separator/>
      </w:r>
    </w:p>
  </w:footnote>
  <w:foot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CC0"/>
    <w:rsid w:val="000476E5"/>
    <w:rsid w:val="00142597"/>
    <w:rsid w:val="00230987"/>
    <w:rsid w:val="00383CAC"/>
    <w:rsid w:val="003B12F3"/>
    <w:rsid w:val="003E5C2C"/>
    <w:rsid w:val="00410652"/>
    <w:rsid w:val="005E70B5"/>
    <w:rsid w:val="005F3393"/>
    <w:rsid w:val="00713697"/>
    <w:rsid w:val="00881C2D"/>
    <w:rsid w:val="009553F9"/>
    <w:rsid w:val="00986D30"/>
    <w:rsid w:val="009B5EDD"/>
    <w:rsid w:val="00BD540C"/>
    <w:rsid w:val="00C96B0A"/>
    <w:rsid w:val="00D4494E"/>
    <w:rsid w:val="00EB094B"/>
    <w:rsid w:val="00EF1CC0"/>
    <w:rsid w:val="00F8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2020-12-08T05:39:00Z</cp:lastPrinted>
  <dcterms:created xsi:type="dcterms:W3CDTF">2020-01-11T18:56:00Z</dcterms:created>
  <dcterms:modified xsi:type="dcterms:W3CDTF">2021-05-24T18:33:00Z</dcterms:modified>
</cp:coreProperties>
</file>